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2E429A81" w:rsidR="007F6E63" w:rsidRPr="007777FA" w:rsidRDefault="007F6E63" w:rsidP="007F6E63">
      <w:pPr>
        <w:pStyle w:val="A-Test-BH2"/>
      </w:pPr>
      <w:r w:rsidRPr="007777FA">
        <w:t xml:space="preserve">Chapter </w:t>
      </w:r>
      <w:r w:rsidR="00416003">
        <w:t>8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30DED540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 xml:space="preserve">What </w:t>
      </w:r>
      <w:r w:rsidR="00416003">
        <w:t>is the practice of praying in front of the Blessed Sacrament, which is exposed in a monstrance or ciborium on an altar or in a church or chapel</w:t>
      </w:r>
      <w:r w:rsidR="005E147A" w:rsidRPr="007777FA">
        <w:t>?</w:t>
      </w:r>
    </w:p>
    <w:p w14:paraId="62B22777" w14:textId="0C7A48DE" w:rsidR="007F6E63" w:rsidRPr="007777FA" w:rsidRDefault="00416003" w:rsidP="007F6E63">
      <w:pPr>
        <w:pStyle w:val="A-Test-MultiChoiceAnswer"/>
        <w:ind w:left="1440"/>
      </w:pPr>
      <w:r>
        <w:t>Eucharistic adoration</w:t>
      </w:r>
    </w:p>
    <w:p w14:paraId="67A0F557" w14:textId="365E52AF" w:rsidR="007F6E63" w:rsidRPr="007777FA" w:rsidRDefault="00416003" w:rsidP="007F6E63">
      <w:pPr>
        <w:pStyle w:val="A-Test-MultiChoiceAnswer"/>
        <w:ind w:left="1440"/>
      </w:pPr>
      <w:r>
        <w:t>centering prayer</w:t>
      </w:r>
    </w:p>
    <w:p w14:paraId="24F10723" w14:textId="41F0D294" w:rsidR="007F6E63" w:rsidRPr="007777FA" w:rsidRDefault="00416003" w:rsidP="007F6E63">
      <w:pPr>
        <w:pStyle w:val="A-Test-MultiChoiceAnswer"/>
        <w:ind w:left="1440"/>
      </w:pPr>
      <w:r>
        <w:t>rosary</w:t>
      </w:r>
    </w:p>
    <w:p w14:paraId="4DAB9F35" w14:textId="57B96994" w:rsidR="007F6E63" w:rsidRPr="007777FA" w:rsidRDefault="00416003" w:rsidP="007F6E63">
      <w:pPr>
        <w:pStyle w:val="A-Test-MultiChoiceAnswer-spaceafter"/>
        <w:ind w:left="1440"/>
      </w:pPr>
      <w:r>
        <w:t>Liturgy of the Eucharist</w:t>
      </w:r>
    </w:p>
    <w:p w14:paraId="4C0797C2" w14:textId="371128D0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 xml:space="preserve">Which term </w:t>
      </w:r>
      <w:r w:rsidR="00416003">
        <w:t>best defines a sacred vessel, usually in the form of a cross, used for the exposition of the Blessed Sacrament for adoration and benediction?</w:t>
      </w:r>
    </w:p>
    <w:p w14:paraId="5A55CFB5" w14:textId="6B02E519" w:rsidR="007F6E63" w:rsidRPr="007777FA" w:rsidRDefault="00416003" w:rsidP="007F6E63">
      <w:pPr>
        <w:pStyle w:val="A-Test-MultiChoiceAnswer"/>
        <w:numPr>
          <w:ilvl w:val="0"/>
          <w:numId w:val="24"/>
        </w:numPr>
        <w:ind w:left="1440" w:hanging="270"/>
      </w:pPr>
      <w:r>
        <w:t>chalice</w:t>
      </w:r>
    </w:p>
    <w:p w14:paraId="290E319D" w14:textId="3CC967C9" w:rsidR="007F6E63" w:rsidRPr="007777FA" w:rsidRDefault="00416003" w:rsidP="007F6E63">
      <w:pPr>
        <w:pStyle w:val="A-Test-MultiChoiceAnswer"/>
        <w:numPr>
          <w:ilvl w:val="0"/>
          <w:numId w:val="24"/>
        </w:numPr>
        <w:ind w:left="1440" w:hanging="270"/>
      </w:pPr>
      <w:r>
        <w:t>paten</w:t>
      </w:r>
    </w:p>
    <w:p w14:paraId="6E2203BF" w14:textId="5245CAEF" w:rsidR="00AB3BAD" w:rsidRPr="007777FA" w:rsidRDefault="00416003" w:rsidP="0018278D">
      <w:pPr>
        <w:pStyle w:val="A-Test-MultiChoiceAnswer"/>
        <w:numPr>
          <w:ilvl w:val="0"/>
          <w:numId w:val="24"/>
        </w:numPr>
        <w:ind w:left="1440" w:hanging="270"/>
      </w:pPr>
      <w:r>
        <w:t>monstrance</w:t>
      </w:r>
    </w:p>
    <w:p w14:paraId="22B77EE5" w14:textId="4AEA2550" w:rsidR="007F6E63" w:rsidRPr="007777FA" w:rsidRDefault="00416003" w:rsidP="0018278D">
      <w:pPr>
        <w:pStyle w:val="A-Test-MultiChoiceAnswer"/>
        <w:numPr>
          <w:ilvl w:val="0"/>
          <w:numId w:val="24"/>
        </w:numPr>
        <w:ind w:left="1440" w:hanging="270"/>
      </w:pPr>
      <w:r>
        <w:t>corporal</w:t>
      </w:r>
    </w:p>
    <w:p w14:paraId="748BD827" w14:textId="0254DA90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416003">
        <w:t>at is the culminating initiation sacrament?</w:t>
      </w:r>
    </w:p>
    <w:p w14:paraId="33F03C84" w14:textId="3947FD47" w:rsidR="007F6E63" w:rsidRPr="007777FA" w:rsidRDefault="00416003" w:rsidP="00DC127B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Baptism</w:t>
      </w:r>
    </w:p>
    <w:p w14:paraId="224E609B" w14:textId="245369DE" w:rsidR="007F6E63" w:rsidRPr="007777FA" w:rsidRDefault="00416003" w:rsidP="00DC127B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Penance and Reconciliation</w:t>
      </w:r>
    </w:p>
    <w:p w14:paraId="33DCED2E" w14:textId="322FA03A" w:rsidR="007F6E63" w:rsidRPr="007777FA" w:rsidRDefault="00DD7EF2" w:rsidP="00DC127B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 xml:space="preserve">the </w:t>
      </w:r>
      <w:r w:rsidR="00416003">
        <w:t>Eucharist</w:t>
      </w:r>
    </w:p>
    <w:p w14:paraId="3D83D381" w14:textId="761062E8" w:rsidR="007F6E63" w:rsidRPr="007777FA" w:rsidRDefault="00416003" w:rsidP="00DC127B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Confirmation</w:t>
      </w:r>
    </w:p>
    <w:p w14:paraId="48D48D7C" w14:textId="71B59A9C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 xml:space="preserve">Which </w:t>
      </w:r>
      <w:r w:rsidR="0057746E">
        <w:t xml:space="preserve">of the following is </w:t>
      </w:r>
      <w:r w:rsidR="0057746E" w:rsidRPr="0057746E">
        <w:rPr>
          <w:i/>
          <w:iCs/>
        </w:rPr>
        <w:t>not</w:t>
      </w:r>
      <w:r w:rsidR="0057746E">
        <w:t xml:space="preserve"> part of the Concluding Rites?</w:t>
      </w:r>
    </w:p>
    <w:p w14:paraId="1D44AE68" w14:textId="1C195C64" w:rsidR="007F6E63" w:rsidRPr="007777FA" w:rsidRDefault="0057746E" w:rsidP="005939BC">
      <w:pPr>
        <w:pStyle w:val="A-Test-MultiChoiceAnswer"/>
        <w:numPr>
          <w:ilvl w:val="0"/>
          <w:numId w:val="32"/>
        </w:numPr>
        <w:ind w:left="1440" w:hanging="270"/>
      </w:pPr>
      <w:r>
        <w:t>the greeting</w:t>
      </w:r>
    </w:p>
    <w:p w14:paraId="6EE395E2" w14:textId="70F581C1" w:rsidR="007F6E63" w:rsidRPr="007777FA" w:rsidRDefault="0057746E" w:rsidP="005939BC">
      <w:pPr>
        <w:pStyle w:val="A-Test-MultiChoiceAnswer"/>
        <w:numPr>
          <w:ilvl w:val="0"/>
          <w:numId w:val="32"/>
        </w:numPr>
        <w:ind w:left="1440" w:hanging="270"/>
      </w:pPr>
      <w:r>
        <w:t>the prayer for the deceased</w:t>
      </w:r>
    </w:p>
    <w:p w14:paraId="66D81730" w14:textId="77E4017F" w:rsidR="00A23B87" w:rsidRPr="007777FA" w:rsidRDefault="0057746E" w:rsidP="005939BC">
      <w:pPr>
        <w:pStyle w:val="A-Test-MultiChoiceAnswer"/>
        <w:numPr>
          <w:ilvl w:val="0"/>
          <w:numId w:val="32"/>
        </w:numPr>
        <w:ind w:left="1440" w:hanging="270"/>
      </w:pPr>
      <w:r>
        <w:t>the Final Blessing</w:t>
      </w:r>
    </w:p>
    <w:p w14:paraId="2BF9F198" w14:textId="36EE8DFF" w:rsidR="007F6E63" w:rsidRPr="007777FA" w:rsidRDefault="0057746E" w:rsidP="005939BC">
      <w:pPr>
        <w:pStyle w:val="A-Test-MultiChoiceAnswer-spaceafter"/>
        <w:ind w:left="1440"/>
      </w:pPr>
      <w:r>
        <w:t>the Dismissal</w:t>
      </w:r>
    </w:p>
    <w:p w14:paraId="2EB61CAD" w14:textId="5D25E14E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</w:r>
      <w:r w:rsidR="0057746E">
        <w:t>What should happen at the Dismissal, after we have received Christ and remain in his peace?</w:t>
      </w:r>
    </w:p>
    <w:p w14:paraId="1B76E521" w14:textId="4E755E1F" w:rsidR="007F6E63" w:rsidRPr="007777FA" w:rsidRDefault="0057746E" w:rsidP="005939BC">
      <w:pPr>
        <w:pStyle w:val="A-Test-MultiChoiceAnswer"/>
        <w:numPr>
          <w:ilvl w:val="0"/>
          <w:numId w:val="31"/>
        </w:numPr>
        <w:ind w:left="1440" w:hanging="270"/>
      </w:pPr>
      <w:r>
        <w:t>We should feel good about ourselves.</w:t>
      </w:r>
    </w:p>
    <w:p w14:paraId="3B40D305" w14:textId="1DDD3CBB" w:rsidR="007F6E63" w:rsidRPr="007777FA" w:rsidRDefault="0057746E" w:rsidP="005939BC">
      <w:pPr>
        <w:pStyle w:val="A-Test-MultiChoiceAnswer"/>
        <w:numPr>
          <w:ilvl w:val="0"/>
          <w:numId w:val="31"/>
        </w:numPr>
        <w:ind w:left="1440" w:hanging="270"/>
      </w:pPr>
      <w:r>
        <w:t>We should rest assured that we are saved.</w:t>
      </w:r>
    </w:p>
    <w:p w14:paraId="40EC2ADA" w14:textId="7570D1C5" w:rsidR="007F6E63" w:rsidRPr="007777FA" w:rsidRDefault="0057746E" w:rsidP="005939BC">
      <w:pPr>
        <w:pStyle w:val="A-Test-MultiChoiceAnswer"/>
        <w:numPr>
          <w:ilvl w:val="0"/>
          <w:numId w:val="31"/>
        </w:numPr>
        <w:ind w:left="1440" w:hanging="270"/>
      </w:pPr>
      <w:r>
        <w:t>We should offer that peace to others.</w:t>
      </w:r>
    </w:p>
    <w:p w14:paraId="3F34C456" w14:textId="79B52A16" w:rsidR="007F6E63" w:rsidRPr="007777FA" w:rsidRDefault="0057746E" w:rsidP="005939BC">
      <w:pPr>
        <w:pStyle w:val="A-Test-MultiChoiceAnswer-spaceafter"/>
        <w:ind w:left="1440"/>
      </w:pPr>
      <w:r>
        <w:t>We should realize that we are the new Chosen People.</w:t>
      </w:r>
    </w:p>
    <w:p w14:paraId="665CFA98" w14:textId="4FBA4BD3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6. </w:t>
      </w:r>
      <w:r w:rsidRPr="007777FA">
        <w:tab/>
        <w:t>Wh</w:t>
      </w:r>
      <w:r w:rsidR="0057746E">
        <w:t>at is the principal effect of receiving Holy Communion?</w:t>
      </w:r>
    </w:p>
    <w:p w14:paraId="180693E1" w14:textId="6391E26B" w:rsidR="007F6E63" w:rsidRPr="007777FA" w:rsidRDefault="0057746E" w:rsidP="005939BC">
      <w:pPr>
        <w:pStyle w:val="A-Test-MultiChoiceAnswer"/>
        <w:numPr>
          <w:ilvl w:val="0"/>
          <w:numId w:val="30"/>
        </w:numPr>
        <w:ind w:left="1440" w:hanging="270"/>
      </w:pPr>
      <w:r>
        <w:t>giving us food for the spiritual life</w:t>
      </w:r>
    </w:p>
    <w:p w14:paraId="4F63DF7A" w14:textId="38CA98DC" w:rsidR="007F6E63" w:rsidRPr="007777FA" w:rsidRDefault="0057746E" w:rsidP="005939BC">
      <w:pPr>
        <w:pStyle w:val="A-Test-MultiChoiceAnswer"/>
        <w:numPr>
          <w:ilvl w:val="0"/>
          <w:numId w:val="30"/>
        </w:numPr>
        <w:ind w:left="1440" w:hanging="270"/>
      </w:pPr>
      <w:r>
        <w:t>guaranteeing that we are saved</w:t>
      </w:r>
    </w:p>
    <w:p w14:paraId="458122C3" w14:textId="6CEC8B67" w:rsidR="007F6E63" w:rsidRPr="007777FA" w:rsidRDefault="0057746E" w:rsidP="005939BC">
      <w:pPr>
        <w:pStyle w:val="A-Test-MultiChoiceAnswer"/>
        <w:numPr>
          <w:ilvl w:val="0"/>
          <w:numId w:val="30"/>
        </w:numPr>
        <w:ind w:left="1440" w:hanging="270"/>
      </w:pPr>
      <w:r>
        <w:t>putting ourselves among the Communion of Saints</w:t>
      </w:r>
    </w:p>
    <w:p w14:paraId="061F6BB5" w14:textId="3CE5CF86" w:rsidR="007F6E63" w:rsidRPr="007777FA" w:rsidRDefault="0057746E" w:rsidP="005939BC">
      <w:pPr>
        <w:pStyle w:val="A-Test-MultiChoiceAnswer-spaceafter"/>
        <w:ind w:left="1440"/>
      </w:pPr>
      <w:r>
        <w:t>the strengthening of our personal and intimate union with Christ</w:t>
      </w:r>
    </w:p>
    <w:p w14:paraId="39FBF6EA" w14:textId="24F8F962" w:rsidR="007F6E63" w:rsidRPr="007777FA" w:rsidRDefault="007F6E63" w:rsidP="00A23B87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7. </w:t>
      </w:r>
      <w:r w:rsidRPr="007777FA">
        <w:tab/>
      </w:r>
      <w:r w:rsidR="0057746E">
        <w:t xml:space="preserve">Which of the following is </w:t>
      </w:r>
      <w:r w:rsidR="0057746E" w:rsidRPr="0057746E">
        <w:rPr>
          <w:i/>
          <w:iCs/>
        </w:rPr>
        <w:t>not</w:t>
      </w:r>
      <w:r w:rsidR="0057746E">
        <w:t xml:space="preserve"> a way that we express Eucharistic worship?</w:t>
      </w:r>
    </w:p>
    <w:p w14:paraId="123C385E" w14:textId="21DEAFE5" w:rsidR="007F6E63" w:rsidRPr="007777FA" w:rsidRDefault="0057746E" w:rsidP="005939BC">
      <w:pPr>
        <w:pStyle w:val="A-Test-MultiChoiceAnswer"/>
        <w:numPr>
          <w:ilvl w:val="0"/>
          <w:numId w:val="29"/>
        </w:numPr>
        <w:ind w:left="1440" w:hanging="270"/>
      </w:pPr>
      <w:r>
        <w:t>reverence at the Mass and toward the Sacrament of the Eucharist</w:t>
      </w:r>
    </w:p>
    <w:p w14:paraId="2B4B1AF5" w14:textId="71B4AB43" w:rsidR="007F6E63" w:rsidRPr="007777FA" w:rsidRDefault="0057746E" w:rsidP="005939BC">
      <w:pPr>
        <w:pStyle w:val="A-Test-MultiChoiceAnswer"/>
        <w:numPr>
          <w:ilvl w:val="0"/>
          <w:numId w:val="29"/>
        </w:numPr>
        <w:ind w:left="1440" w:hanging="270"/>
      </w:pPr>
      <w:r>
        <w:t>attending First Friday devotions</w:t>
      </w:r>
    </w:p>
    <w:p w14:paraId="5783E6C3" w14:textId="2E7437B0" w:rsidR="00A23B87" w:rsidRPr="007777FA" w:rsidRDefault="0057746E" w:rsidP="005939BC">
      <w:pPr>
        <w:pStyle w:val="A-Test-MultiChoiceAnswer"/>
        <w:numPr>
          <w:ilvl w:val="0"/>
          <w:numId w:val="29"/>
        </w:numPr>
        <w:ind w:left="1440" w:hanging="270"/>
      </w:pPr>
      <w:r>
        <w:t>respect shown toward the tabernacle</w:t>
      </w:r>
    </w:p>
    <w:p w14:paraId="7B55F44E" w14:textId="412FF02A" w:rsidR="007F6E63" w:rsidRPr="007777FA" w:rsidRDefault="0057746E" w:rsidP="005939BC">
      <w:pPr>
        <w:pStyle w:val="A-Test-MultiChoiceAnswer-spaceafter"/>
        <w:ind w:left="1440"/>
      </w:pPr>
      <w:r>
        <w:t>adoration of the Eucharist</w:t>
      </w:r>
    </w:p>
    <w:p w14:paraId="724201AD" w14:textId="25FE04AF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A23B87" w:rsidRPr="007777FA">
        <w:t xml:space="preserve">ich </w:t>
      </w:r>
      <w:r w:rsidR="00171814">
        <w:t>is the official international humanitarian agency of the Catholic Church</w:t>
      </w:r>
      <w:r w:rsidR="00DC127B">
        <w:br/>
      </w:r>
      <w:r w:rsidR="00171814">
        <w:t>in the United States?</w:t>
      </w:r>
    </w:p>
    <w:p w14:paraId="6947427B" w14:textId="79589234" w:rsidR="007F6E63" w:rsidRPr="007777FA" w:rsidRDefault="00171814" w:rsidP="007F6E63">
      <w:pPr>
        <w:pStyle w:val="A-Test-MultiChoiceAnswer"/>
        <w:numPr>
          <w:ilvl w:val="0"/>
          <w:numId w:val="28"/>
        </w:numPr>
        <w:ind w:left="1440" w:hanging="270"/>
      </w:pPr>
      <w:r>
        <w:t>Catholic Worker</w:t>
      </w:r>
    </w:p>
    <w:p w14:paraId="6DCE539B" w14:textId="639C569B" w:rsidR="007F6E63" w:rsidRPr="007777FA" w:rsidRDefault="00171814" w:rsidP="007F6E63">
      <w:pPr>
        <w:pStyle w:val="A-Test-MultiChoiceAnswer"/>
        <w:numPr>
          <w:ilvl w:val="0"/>
          <w:numId w:val="28"/>
        </w:numPr>
        <w:ind w:left="1440" w:hanging="270"/>
      </w:pPr>
      <w:r>
        <w:t>Catholic Charities</w:t>
      </w:r>
    </w:p>
    <w:p w14:paraId="12A8C915" w14:textId="3E896CBA" w:rsidR="00A23B87" w:rsidRPr="007777FA" w:rsidRDefault="00171814" w:rsidP="007F6E63">
      <w:pPr>
        <w:pStyle w:val="A-Test-MultiChoiceAnswer"/>
        <w:numPr>
          <w:ilvl w:val="0"/>
          <w:numId w:val="28"/>
        </w:numPr>
        <w:ind w:left="1440" w:hanging="270"/>
      </w:pPr>
      <w:r>
        <w:t>Saint Vincent de Paul Society</w:t>
      </w:r>
    </w:p>
    <w:p w14:paraId="1F6A42DE" w14:textId="56A2CCDB" w:rsidR="007F6E63" w:rsidRPr="007777FA" w:rsidRDefault="0060002A" w:rsidP="007F6E63">
      <w:pPr>
        <w:pStyle w:val="A-Test-MultiChoiceAnswer-spaceafter"/>
        <w:ind w:left="1440"/>
      </w:pPr>
      <w:r>
        <w:t>C</w:t>
      </w:r>
      <w:r w:rsidR="00171814">
        <w:t>atholic Relief Services</w:t>
      </w:r>
    </w:p>
    <w:p w14:paraId="2B9C6631" w14:textId="125EDA94" w:rsidR="007F6E63" w:rsidRPr="0060002A" w:rsidRDefault="007F6E63" w:rsidP="0060002A">
      <w:pPr>
        <w:pStyle w:val="A-Test-MultiChoiceQuestion-1-9"/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171814">
        <w:t xml:space="preserve">y is the Latin word </w:t>
      </w:r>
      <w:r w:rsidR="00171814" w:rsidRPr="00171814">
        <w:rPr>
          <w:i/>
          <w:iCs/>
        </w:rPr>
        <w:t>missio</w:t>
      </w:r>
      <w:r w:rsidR="00171814">
        <w:t>, meaning “mission</w:t>
      </w:r>
      <w:r w:rsidR="00BC1C1E">
        <w:t>,</w:t>
      </w:r>
      <w:r w:rsidR="00171814">
        <w:t>” used at the Dismissal of Mass?</w:t>
      </w:r>
    </w:p>
    <w:p w14:paraId="2A092C03" w14:textId="52EC6271" w:rsidR="007F6E63" w:rsidRPr="007777FA" w:rsidRDefault="00CF6B2B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The Dismissal means, “Go, you are sent on a mission for Christ.”</w:t>
      </w:r>
    </w:p>
    <w:p w14:paraId="3CEA2A22" w14:textId="461B129A" w:rsidR="007F6E63" w:rsidRPr="007777FA" w:rsidRDefault="00CF6B2B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The Dismissal means, “The Mass has ended.”</w:t>
      </w:r>
    </w:p>
    <w:p w14:paraId="3318142A" w14:textId="67CA372F" w:rsidR="0060002A" w:rsidRDefault="00CF6B2B" w:rsidP="00BF248F">
      <w:pPr>
        <w:pStyle w:val="A-Test-MultiChoiceAnswer"/>
        <w:numPr>
          <w:ilvl w:val="0"/>
          <w:numId w:val="27"/>
        </w:numPr>
        <w:ind w:left="1440" w:hanging="270"/>
      </w:pPr>
      <w:r>
        <w:t>The Dismissal means, “Go and convert others.”</w:t>
      </w:r>
    </w:p>
    <w:p w14:paraId="6AC28D9A" w14:textId="24725FE6" w:rsidR="0060002A" w:rsidRPr="007777FA" w:rsidRDefault="00DD7EF2" w:rsidP="00BF248F">
      <w:pPr>
        <w:pStyle w:val="A-Test-MultiChoiceAnswer"/>
        <w:numPr>
          <w:ilvl w:val="0"/>
          <w:numId w:val="27"/>
        </w:numPr>
        <w:ind w:left="1440" w:hanging="270"/>
      </w:pPr>
      <w:r>
        <w:t>n</w:t>
      </w:r>
      <w:r w:rsidR="00CF6B2B">
        <w:t>one of the above</w:t>
      </w:r>
    </w:p>
    <w:p w14:paraId="262584AE" w14:textId="02AB7E60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>Wh</w:t>
      </w:r>
      <w:r w:rsidR="00CF6B2B">
        <w:t>at is the box-like vessel for the reservation of the consecrated Eucharist?</w:t>
      </w:r>
    </w:p>
    <w:p w14:paraId="3B0CEC3D" w14:textId="518399C1" w:rsidR="00CF6B2B" w:rsidRPr="00CF6B2B" w:rsidRDefault="00CF6B2B" w:rsidP="002510FB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the monstrance</w:t>
      </w:r>
    </w:p>
    <w:p w14:paraId="5F7D9616" w14:textId="1C105EAE" w:rsidR="007F6E63" w:rsidRPr="00CF6B2B" w:rsidRDefault="0060002A" w:rsidP="002510FB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 xml:space="preserve">the </w:t>
      </w:r>
      <w:r w:rsidR="00CF6B2B">
        <w:t>tabernacle</w:t>
      </w:r>
    </w:p>
    <w:p w14:paraId="6FF3AA92" w14:textId="65B49C18" w:rsidR="007F6E63" w:rsidRPr="007777FA" w:rsidRDefault="00CF6B2B" w:rsidP="007F6E63">
      <w:pPr>
        <w:pStyle w:val="A-Test-MultiChoiceAnswer"/>
        <w:ind w:left="1440"/>
        <w:rPr>
          <w:i/>
          <w:iCs/>
        </w:rPr>
      </w:pPr>
      <w:r>
        <w:t>the chalice</w:t>
      </w:r>
    </w:p>
    <w:p w14:paraId="71E3A869" w14:textId="30E20B15" w:rsidR="007F6E63" w:rsidRPr="007777FA" w:rsidRDefault="00CF6B2B" w:rsidP="007F6E63">
      <w:pPr>
        <w:pStyle w:val="A-Test-MultiChoiceAnswer"/>
        <w:ind w:left="1440"/>
      </w:pPr>
      <w:r>
        <w:t>the altar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011F0669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DC127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6886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011F0669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DC127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6886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6B2DFB2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DC127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6886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6B2DFB2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DC127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6886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1DC6AC4D" w:rsidR="00FE5D24" w:rsidRPr="005939BC" w:rsidRDefault="007F6E63" w:rsidP="00634278">
    <w:pPr>
      <w:pStyle w:val="A-Header-articletitlepage2"/>
    </w:pPr>
    <w:r w:rsidRPr="005939BC">
      <w:t xml:space="preserve">Chapter </w:t>
    </w:r>
    <w:r w:rsidR="00416003">
      <w:t>8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1814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003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42706"/>
    <w:rsid w:val="00545244"/>
    <w:rsid w:val="00555CB8"/>
    <w:rsid w:val="00555EA6"/>
    <w:rsid w:val="0057746E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C1E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6B2B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127B"/>
    <w:rsid w:val="00DD28A2"/>
    <w:rsid w:val="00DD668C"/>
    <w:rsid w:val="00DD7EF2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5</cp:revision>
  <cp:lastPrinted>2018-04-06T18:09:00Z</cp:lastPrinted>
  <dcterms:created xsi:type="dcterms:W3CDTF">2020-12-03T22:12:00Z</dcterms:created>
  <dcterms:modified xsi:type="dcterms:W3CDTF">2020-12-07T22:11:00Z</dcterms:modified>
</cp:coreProperties>
</file>